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91AF" w14:textId="0DA60272" w:rsidR="00F1210C" w:rsidRDefault="00F1210C" w:rsidP="00767F34">
      <w:pPr>
        <w:spacing w:after="0" w:line="240" w:lineRule="auto"/>
        <w:rPr>
          <w:rFonts w:ascii="Century" w:hAnsi="Century"/>
          <w:b/>
          <w:sz w:val="40"/>
          <w:szCs w:val="40"/>
          <w:u w:val="single"/>
        </w:rPr>
      </w:pPr>
    </w:p>
    <w:p w14:paraId="34B88523" w14:textId="25D8729F" w:rsidR="00625CC0" w:rsidRDefault="00625CC0" w:rsidP="00767F34">
      <w:pPr>
        <w:spacing w:after="0" w:line="240" w:lineRule="auto"/>
        <w:rPr>
          <w:rFonts w:ascii="Century" w:hAnsi="Century"/>
          <w:b/>
          <w:sz w:val="40"/>
          <w:szCs w:val="40"/>
          <w:u w:val="single"/>
        </w:rPr>
      </w:pPr>
    </w:p>
    <w:p w14:paraId="20197C63" w14:textId="1BD0AA12" w:rsidR="00766BFE" w:rsidRDefault="00625CC0" w:rsidP="00766BFE">
      <w:pPr>
        <w:spacing w:after="0" w:line="240" w:lineRule="auto"/>
        <w:jc w:val="center"/>
        <w:rPr>
          <w:rFonts w:ascii="Century" w:hAnsi="Century"/>
          <w:b/>
          <w:sz w:val="40"/>
          <w:szCs w:val="40"/>
          <w:u w:val="single"/>
        </w:rPr>
      </w:pPr>
      <w:r>
        <w:rPr>
          <w:rFonts w:ascii="Century" w:hAnsi="Century"/>
          <w:b/>
          <w:sz w:val="40"/>
          <w:szCs w:val="40"/>
          <w:u w:val="single"/>
        </w:rPr>
        <w:t>PUBLIC NOTICE</w:t>
      </w:r>
    </w:p>
    <w:p w14:paraId="2F193F18" w14:textId="76964B4A" w:rsidR="00766BFE" w:rsidRDefault="00766BFE" w:rsidP="00766BFE">
      <w:pPr>
        <w:spacing w:after="0" w:line="240" w:lineRule="auto"/>
        <w:jc w:val="center"/>
        <w:rPr>
          <w:rFonts w:ascii="Century" w:hAnsi="Century"/>
          <w:b/>
          <w:sz w:val="40"/>
          <w:szCs w:val="40"/>
          <w:u w:val="single"/>
        </w:rPr>
      </w:pPr>
    </w:p>
    <w:p w14:paraId="7ED35256" w14:textId="77777777" w:rsidR="00766BFE" w:rsidRPr="00766BFE" w:rsidRDefault="00766BFE" w:rsidP="00766BFE">
      <w:pPr>
        <w:spacing w:after="0" w:line="240" w:lineRule="auto"/>
        <w:jc w:val="center"/>
        <w:rPr>
          <w:rFonts w:ascii="Century" w:hAnsi="Century"/>
          <w:b/>
          <w:sz w:val="40"/>
          <w:szCs w:val="40"/>
          <w:u w:val="single"/>
        </w:rPr>
      </w:pPr>
    </w:p>
    <w:p w14:paraId="253B9576" w14:textId="7EE663CA" w:rsidR="00766BFE" w:rsidRPr="00766BFE" w:rsidRDefault="00766BFE" w:rsidP="00766BFE">
      <w:pPr>
        <w:rPr>
          <w:rFonts w:eastAsia="Times New Roman"/>
          <w:sz w:val="40"/>
          <w:szCs w:val="40"/>
        </w:rPr>
      </w:pPr>
      <w:r w:rsidRPr="00766BFE">
        <w:rPr>
          <w:rFonts w:ascii="Century" w:eastAsia="Times New Roman" w:hAnsi="Century"/>
          <w:b/>
          <w:bCs/>
          <w:color w:val="000000"/>
          <w:sz w:val="40"/>
          <w:szCs w:val="40"/>
        </w:rPr>
        <w:t xml:space="preserve">The Board of Selectmen are accepting letters to fill the vacancy on the board. If you are interested, please drop off or email to the Selectmen’s Office </w:t>
      </w:r>
      <w:hyperlink r:id="rId7" w:history="1">
        <w:r w:rsidRPr="00BD6817">
          <w:rPr>
            <w:rStyle w:val="Hyperlink"/>
            <w:rFonts w:ascii="Century" w:eastAsia="Times New Roman" w:hAnsi="Century"/>
            <w:b/>
            <w:bCs/>
            <w:sz w:val="40"/>
            <w:szCs w:val="40"/>
          </w:rPr>
          <w:t>hillselectmen@co</w:t>
        </w:r>
        <w:r w:rsidRPr="00BD6817">
          <w:rPr>
            <w:rStyle w:val="Hyperlink"/>
            <w:rFonts w:ascii="Century" w:eastAsia="Times New Roman" w:hAnsi="Century"/>
            <w:b/>
            <w:bCs/>
            <w:sz w:val="40"/>
            <w:szCs w:val="40"/>
          </w:rPr>
          <w:t>m</w:t>
        </w:r>
        <w:r w:rsidRPr="00BD6817">
          <w:rPr>
            <w:rStyle w:val="Hyperlink"/>
            <w:rFonts w:ascii="Century" w:eastAsia="Times New Roman" w:hAnsi="Century"/>
            <w:b/>
            <w:bCs/>
            <w:sz w:val="40"/>
            <w:szCs w:val="40"/>
          </w:rPr>
          <w:t>cast.net</w:t>
        </w:r>
      </w:hyperlink>
      <w:r w:rsidRPr="00766BFE">
        <w:rPr>
          <w:rFonts w:ascii="Century" w:eastAsia="Times New Roman" w:hAnsi="Century"/>
          <w:b/>
          <w:bCs/>
          <w:color w:val="000000"/>
          <w:sz w:val="40"/>
          <w:szCs w:val="40"/>
        </w:rPr>
        <w:t xml:space="preserve"> by 4:00 PM September 23, 2024.  </w:t>
      </w:r>
    </w:p>
    <w:p w14:paraId="12102E48" w14:textId="77777777" w:rsidR="00766BFE" w:rsidRDefault="00766BFE" w:rsidP="00766BFE">
      <w:pPr>
        <w:rPr>
          <w:rFonts w:ascii="Century" w:eastAsia="Times New Roman" w:hAnsi="Century"/>
          <w:b/>
          <w:bCs/>
          <w:color w:val="000000"/>
          <w:sz w:val="40"/>
          <w:szCs w:val="40"/>
        </w:rPr>
      </w:pPr>
    </w:p>
    <w:p w14:paraId="18442533" w14:textId="77777777" w:rsidR="00766BFE" w:rsidRPr="00625CC0" w:rsidRDefault="00766BFE" w:rsidP="00625CC0">
      <w:pPr>
        <w:spacing w:after="0" w:line="240" w:lineRule="auto"/>
        <w:rPr>
          <w:rFonts w:ascii="Century" w:hAnsi="Century"/>
          <w:b/>
          <w:sz w:val="40"/>
          <w:szCs w:val="40"/>
        </w:rPr>
      </w:pPr>
    </w:p>
    <w:sectPr w:rsidR="00766BFE" w:rsidRPr="00625CC0" w:rsidSect="00767F34">
      <w:headerReference w:type="first" r:id="rId8"/>
      <w:pgSz w:w="12240" w:h="15840" w:code="1"/>
      <w:pgMar w:top="1440" w:right="1440" w:bottom="1440" w:left="144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A098" w14:textId="77777777" w:rsidR="0037140A" w:rsidRDefault="0037140A" w:rsidP="00411E95">
      <w:pPr>
        <w:spacing w:after="0" w:line="240" w:lineRule="auto"/>
      </w:pPr>
      <w:r>
        <w:separator/>
      </w:r>
    </w:p>
  </w:endnote>
  <w:endnote w:type="continuationSeparator" w:id="0">
    <w:p w14:paraId="5DB83139" w14:textId="77777777" w:rsidR="0037140A" w:rsidRDefault="0037140A" w:rsidP="0041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E96E" w14:textId="77777777" w:rsidR="0037140A" w:rsidRDefault="0037140A" w:rsidP="00411E95">
      <w:pPr>
        <w:spacing w:after="0" w:line="240" w:lineRule="auto"/>
      </w:pPr>
      <w:r>
        <w:separator/>
      </w:r>
    </w:p>
  </w:footnote>
  <w:footnote w:type="continuationSeparator" w:id="0">
    <w:p w14:paraId="7C15E624" w14:textId="77777777" w:rsidR="0037140A" w:rsidRDefault="0037140A" w:rsidP="0041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22"/>
      <w:gridCol w:w="3209"/>
      <w:gridCol w:w="2729"/>
    </w:tblGrid>
    <w:tr w:rsidR="00767F34" w:rsidRPr="00692477" w14:paraId="63EE7A1D" w14:textId="77777777" w:rsidTr="00176938">
      <w:tc>
        <w:tcPr>
          <w:tcW w:w="3672" w:type="dxa"/>
          <w:vAlign w:val="center"/>
        </w:tcPr>
        <w:p w14:paraId="2A04C798" w14:textId="77777777" w:rsidR="00767F34" w:rsidRPr="00692477" w:rsidRDefault="00767F34" w:rsidP="00767F3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ECFA0C5" wp14:editId="0E579789">
                <wp:extent cx="1612900" cy="1574800"/>
                <wp:effectExtent l="0" t="0" r="0" b="0"/>
                <wp:docPr id="2" name="Picture 2" descr="Town of Hill Logo 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wn of Hill Logo 00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vAlign w:val="center"/>
        </w:tcPr>
        <w:p w14:paraId="1469CDDE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  <w:r w:rsidRPr="00692477">
            <w:rPr>
              <w:rFonts w:ascii="Times New Roman" w:hAnsi="Times New Roman"/>
              <w:sz w:val="32"/>
              <w:szCs w:val="32"/>
            </w:rPr>
            <w:t>Town of Hill, NH</w:t>
          </w:r>
        </w:p>
        <w:p w14:paraId="3A0B783E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Board of Selectmen Office</w:t>
          </w:r>
        </w:p>
        <w:p w14:paraId="6510BE02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Lisa A Seymour,</w:t>
          </w:r>
        </w:p>
        <w:p w14:paraId="4E564A9C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Administrative Assistant</w:t>
          </w:r>
        </w:p>
        <w:p w14:paraId="5F79347D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47DF75E1" w14:textId="77777777" w:rsidR="00767F34" w:rsidRPr="00692477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692477">
            <w:rPr>
              <w:rFonts w:ascii="Times New Roman" w:hAnsi="Times New Roman"/>
              <w:sz w:val="24"/>
              <w:szCs w:val="24"/>
            </w:rPr>
            <w:t>30 Crescent Street</w:t>
          </w:r>
          <w:r>
            <w:rPr>
              <w:rFonts w:ascii="Times New Roman" w:hAnsi="Times New Roman"/>
              <w:sz w:val="24"/>
              <w:szCs w:val="24"/>
            </w:rPr>
            <w:t xml:space="preserve"> – Suite #1</w:t>
          </w:r>
        </w:p>
        <w:p w14:paraId="62BA03BD" w14:textId="77777777" w:rsidR="00767F34" w:rsidRPr="00692477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</w:t>
          </w:r>
          <w:r w:rsidRPr="00692477">
            <w:rPr>
              <w:rFonts w:ascii="Times New Roman" w:hAnsi="Times New Roman"/>
              <w:sz w:val="24"/>
              <w:szCs w:val="24"/>
            </w:rPr>
            <w:t>ill, NH 03243</w:t>
          </w:r>
        </w:p>
        <w:p w14:paraId="152E630C" w14:textId="77777777" w:rsidR="00767F34" w:rsidRPr="00692477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Phone (603) 934-1094</w:t>
          </w:r>
        </w:p>
        <w:p w14:paraId="2F9A80BA" w14:textId="77777777" w:rsidR="00767F34" w:rsidRDefault="00767F34" w:rsidP="00767F34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F</w:t>
          </w:r>
          <w:r w:rsidRPr="00692477">
            <w:rPr>
              <w:rFonts w:ascii="Times New Roman" w:hAnsi="Times New Roman"/>
              <w:sz w:val="16"/>
              <w:szCs w:val="16"/>
            </w:rPr>
            <w:t>ax (603) 934-2174</w:t>
          </w:r>
        </w:p>
        <w:p w14:paraId="55493058" w14:textId="77777777" w:rsidR="00767F34" w:rsidRPr="00692477" w:rsidRDefault="00767F34" w:rsidP="00767F34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Email: hillselectmen@comcast.net</w:t>
          </w:r>
        </w:p>
        <w:p w14:paraId="73D07276" w14:textId="77777777" w:rsidR="00767F34" w:rsidRPr="00692477" w:rsidRDefault="00767F34" w:rsidP="00767F34">
          <w:pPr>
            <w:spacing w:after="0" w:line="240" w:lineRule="auto"/>
            <w:jc w:val="center"/>
          </w:pPr>
        </w:p>
      </w:tc>
      <w:tc>
        <w:tcPr>
          <w:tcW w:w="3672" w:type="dxa"/>
          <w:vAlign w:val="center"/>
        </w:tcPr>
        <w:p w14:paraId="1EC4188C" w14:textId="77777777" w:rsidR="00767F34" w:rsidRPr="00692477" w:rsidRDefault="00767F34" w:rsidP="00767F34">
          <w:pPr>
            <w:spacing w:after="0" w:line="240" w:lineRule="auto"/>
            <w:jc w:val="right"/>
          </w:pPr>
        </w:p>
      </w:tc>
    </w:tr>
  </w:tbl>
  <w:p w14:paraId="204A4A44" w14:textId="77777777" w:rsidR="00767F34" w:rsidRDefault="0076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D26B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8AE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78F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72AE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668E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8E1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F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FE6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EC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C1"/>
    <w:rsid w:val="000039C0"/>
    <w:rsid w:val="000535E8"/>
    <w:rsid w:val="0008041D"/>
    <w:rsid w:val="0008660F"/>
    <w:rsid w:val="0009370E"/>
    <w:rsid w:val="000A29A3"/>
    <w:rsid w:val="000C144A"/>
    <w:rsid w:val="000C2F44"/>
    <w:rsid w:val="000D31CD"/>
    <w:rsid w:val="000D672F"/>
    <w:rsid w:val="00142BC5"/>
    <w:rsid w:val="001F0621"/>
    <w:rsid w:val="001F381A"/>
    <w:rsid w:val="001F6FD0"/>
    <w:rsid w:val="002122CB"/>
    <w:rsid w:val="002249A4"/>
    <w:rsid w:val="00261D92"/>
    <w:rsid w:val="002B0E10"/>
    <w:rsid w:val="002E0294"/>
    <w:rsid w:val="002E188B"/>
    <w:rsid w:val="002F22A0"/>
    <w:rsid w:val="003410F7"/>
    <w:rsid w:val="0037140A"/>
    <w:rsid w:val="003940D3"/>
    <w:rsid w:val="003D46CB"/>
    <w:rsid w:val="003F5912"/>
    <w:rsid w:val="004007EE"/>
    <w:rsid w:val="00410E42"/>
    <w:rsid w:val="00411E95"/>
    <w:rsid w:val="00423B11"/>
    <w:rsid w:val="00447E9F"/>
    <w:rsid w:val="0045154D"/>
    <w:rsid w:val="004800CA"/>
    <w:rsid w:val="00493149"/>
    <w:rsid w:val="004B46B2"/>
    <w:rsid w:val="004D773D"/>
    <w:rsid w:val="00532BDA"/>
    <w:rsid w:val="00564B8A"/>
    <w:rsid w:val="00571753"/>
    <w:rsid w:val="005851A7"/>
    <w:rsid w:val="00591D4B"/>
    <w:rsid w:val="005B2C9C"/>
    <w:rsid w:val="00625CC0"/>
    <w:rsid w:val="006311E0"/>
    <w:rsid w:val="0067751D"/>
    <w:rsid w:val="00681961"/>
    <w:rsid w:val="00683DAF"/>
    <w:rsid w:val="00692477"/>
    <w:rsid w:val="006944D3"/>
    <w:rsid w:val="006A083D"/>
    <w:rsid w:val="006A6009"/>
    <w:rsid w:val="00747102"/>
    <w:rsid w:val="00747317"/>
    <w:rsid w:val="00754AFC"/>
    <w:rsid w:val="00765295"/>
    <w:rsid w:val="00765569"/>
    <w:rsid w:val="00766BFE"/>
    <w:rsid w:val="00767F34"/>
    <w:rsid w:val="00780DEA"/>
    <w:rsid w:val="00795C48"/>
    <w:rsid w:val="007B4B58"/>
    <w:rsid w:val="007F5271"/>
    <w:rsid w:val="0081185E"/>
    <w:rsid w:val="008340D5"/>
    <w:rsid w:val="00843E79"/>
    <w:rsid w:val="00847FED"/>
    <w:rsid w:val="008B513F"/>
    <w:rsid w:val="008D7CA6"/>
    <w:rsid w:val="008E6145"/>
    <w:rsid w:val="009155C1"/>
    <w:rsid w:val="009167F9"/>
    <w:rsid w:val="00950B5F"/>
    <w:rsid w:val="009736BB"/>
    <w:rsid w:val="009A2758"/>
    <w:rsid w:val="009B0957"/>
    <w:rsid w:val="009B6E38"/>
    <w:rsid w:val="009C7B04"/>
    <w:rsid w:val="009D731F"/>
    <w:rsid w:val="009F0F86"/>
    <w:rsid w:val="00A26B2F"/>
    <w:rsid w:val="00A27E08"/>
    <w:rsid w:val="00A71565"/>
    <w:rsid w:val="00A74526"/>
    <w:rsid w:val="00A857CE"/>
    <w:rsid w:val="00AA0C1A"/>
    <w:rsid w:val="00AA2880"/>
    <w:rsid w:val="00AB77F7"/>
    <w:rsid w:val="00AC5CB8"/>
    <w:rsid w:val="00AD7807"/>
    <w:rsid w:val="00B703A3"/>
    <w:rsid w:val="00B84A0F"/>
    <w:rsid w:val="00B96CD1"/>
    <w:rsid w:val="00BA1DF0"/>
    <w:rsid w:val="00BA27AA"/>
    <w:rsid w:val="00BC78E8"/>
    <w:rsid w:val="00C12755"/>
    <w:rsid w:val="00C40A6A"/>
    <w:rsid w:val="00C66ADA"/>
    <w:rsid w:val="00CD7B18"/>
    <w:rsid w:val="00CE3A61"/>
    <w:rsid w:val="00CF2BBB"/>
    <w:rsid w:val="00D06712"/>
    <w:rsid w:val="00D23285"/>
    <w:rsid w:val="00D66F4B"/>
    <w:rsid w:val="00DA7693"/>
    <w:rsid w:val="00DB31A2"/>
    <w:rsid w:val="00DB7A89"/>
    <w:rsid w:val="00DC0FCF"/>
    <w:rsid w:val="00DD693C"/>
    <w:rsid w:val="00DF7DE9"/>
    <w:rsid w:val="00E42660"/>
    <w:rsid w:val="00E63D9F"/>
    <w:rsid w:val="00E812CF"/>
    <w:rsid w:val="00E92FEB"/>
    <w:rsid w:val="00E939DD"/>
    <w:rsid w:val="00EF3FFB"/>
    <w:rsid w:val="00EF4827"/>
    <w:rsid w:val="00EF559B"/>
    <w:rsid w:val="00EF7E5D"/>
    <w:rsid w:val="00F05B42"/>
    <w:rsid w:val="00F1210C"/>
    <w:rsid w:val="00F24306"/>
    <w:rsid w:val="00F270F4"/>
    <w:rsid w:val="00F45487"/>
    <w:rsid w:val="00F77B7D"/>
    <w:rsid w:val="00FC1FCC"/>
    <w:rsid w:val="00FD6083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0ECB"/>
  <w15:chartTrackingRefBased/>
  <w15:docId w15:val="{5C539FEA-F5F6-C241-91FC-CC12BBAE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AA0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11E0"/>
    <w:pPr>
      <w:keepNext/>
      <w:spacing w:after="0" w:line="240" w:lineRule="auto"/>
      <w:ind w:firstLine="720"/>
      <w:outlineLvl w:val="1"/>
    </w:pPr>
    <w:rPr>
      <w:rFonts w:ascii="Arial" w:eastAsia="Times New Roman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6311E0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</w:rPr>
  </w:style>
  <w:style w:type="paragraph" w:styleId="Heading4">
    <w:name w:val="heading 4"/>
    <w:basedOn w:val="Normal"/>
    <w:next w:val="Normal"/>
    <w:qFormat/>
    <w:rsid w:val="00FD60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6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D608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5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11E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1E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1E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11E95"/>
    <w:rPr>
      <w:sz w:val="22"/>
      <w:szCs w:val="22"/>
    </w:rPr>
  </w:style>
  <w:style w:type="paragraph" w:styleId="BodyText">
    <w:name w:val="Body Text"/>
    <w:basedOn w:val="Normal"/>
    <w:rsid w:val="006A083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qFormat/>
    <w:rsid w:val="006A083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styleId="Hyperlink">
    <w:name w:val="Hyperlink"/>
    <w:rsid w:val="006A083D"/>
    <w:rPr>
      <w:color w:val="0000FF"/>
      <w:u w:val="single"/>
    </w:rPr>
  </w:style>
  <w:style w:type="paragraph" w:styleId="PlainText">
    <w:name w:val="Plain Text"/>
    <w:basedOn w:val="Normal"/>
    <w:rsid w:val="00950B5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DocumentMap">
    <w:name w:val="Document Map"/>
    <w:basedOn w:val="Normal"/>
    <w:semiHidden/>
    <w:rsid w:val="00843E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6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llselectmen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____________________________ of _______________________, hereby request the</vt:lpstr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____________________________ of _______________________, hereby request the</dc:title>
  <dc:subject/>
  <dc:creator>Desrochers, Gerard R.</dc:creator>
  <cp:keywords/>
  <cp:lastModifiedBy>Lisa</cp:lastModifiedBy>
  <cp:revision>4</cp:revision>
  <cp:lastPrinted>2011-11-04T21:42:00Z</cp:lastPrinted>
  <dcterms:created xsi:type="dcterms:W3CDTF">2024-09-18T15:34:00Z</dcterms:created>
  <dcterms:modified xsi:type="dcterms:W3CDTF">2024-09-19T13:23:00Z</dcterms:modified>
</cp:coreProperties>
</file>